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4728B" w14:textId="77777777" w:rsidR="0067049D" w:rsidRDefault="00000000">
      <w:pPr>
        <w:jc w:val="center"/>
        <w:rPr>
          <w:color w:val="202124"/>
          <w:sz w:val="36"/>
          <w:szCs w:val="36"/>
          <w:highlight w:val="white"/>
        </w:rPr>
      </w:pPr>
      <w:r>
        <w:rPr>
          <w:noProof/>
          <w:color w:val="202124"/>
          <w:sz w:val="36"/>
          <w:szCs w:val="36"/>
          <w:highlight w:val="white"/>
        </w:rPr>
        <w:drawing>
          <wp:inline distT="0" distB="0" distL="0" distR="0" wp14:anchorId="0D4AFFB0" wp14:editId="113FB777">
            <wp:extent cx="7710180" cy="9977251"/>
            <wp:effectExtent l="0" t="0" r="0" b="0"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0180" cy="9977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46E105E" wp14:editId="1D76D292">
                <wp:simplePos x="0" y="0"/>
                <wp:positionH relativeFrom="column">
                  <wp:posOffset>1511300</wp:posOffset>
                </wp:positionH>
                <wp:positionV relativeFrom="paragraph">
                  <wp:posOffset>7175500</wp:posOffset>
                </wp:positionV>
                <wp:extent cx="4527905" cy="1944651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6810" y="2812437"/>
                          <a:ext cx="4518380" cy="1935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97CC3" w14:textId="77777777" w:rsidR="0067049D" w:rsidRDefault="00000000">
                            <w:pPr>
                              <w:spacing w:after="12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Ayude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a (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inserte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grupo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)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honra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heroes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locales!</w:t>
                            </w:r>
                          </w:p>
                          <w:p w14:paraId="4003F6AB" w14:textId="77777777" w:rsidR="0067049D" w:rsidRDefault="00000000">
                            <w:pPr>
                              <w:spacing w:after="120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Patrocine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ofrenda floral hoy para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colocarla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tumba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de un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veterano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este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Diciembre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br/>
                              <w:t>(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inserte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Nombre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ubicación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aquí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sz w:val="30"/>
                                <w:highlight w:val="white"/>
                              </w:rPr>
                              <w:t>).</w:t>
                            </w:r>
                          </w:p>
                          <w:p w14:paraId="731ACFF1" w14:textId="77777777" w:rsidR="0067049D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Simplemente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escanee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código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QR 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derecha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con la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cámara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teléfono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inteligente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hacer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una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donación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202124"/>
                                <w:highlight w:val="white"/>
                              </w:rPr>
                              <w:t>.</w:t>
                            </w:r>
                          </w:p>
                          <w:p w14:paraId="66A837E0" w14:textId="77777777" w:rsidR="0067049D" w:rsidRDefault="0067049D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1511300</wp:posOffset>
                </wp:positionH>
                <wp:positionV relativeFrom="paragraph">
                  <wp:posOffset>7175500</wp:posOffset>
                </wp:positionV>
                <wp:extent cx="4527905" cy="1944651"/>
                <wp:effectExtent b="0" l="0" r="0" t="0"/>
                <wp:wrapNone/>
                <wp:docPr id="1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7905" cy="19446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278FE82" wp14:editId="26C8A868">
            <wp:simplePos x="0" y="0"/>
            <wp:positionH relativeFrom="column">
              <wp:posOffset>6306820</wp:posOffset>
            </wp:positionH>
            <wp:positionV relativeFrom="paragraph">
              <wp:posOffset>8526307</wp:posOffset>
            </wp:positionV>
            <wp:extent cx="686311" cy="659219"/>
            <wp:effectExtent l="0" t="0" r="0" b="0"/>
            <wp:wrapNone/>
            <wp:docPr id="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311" cy="6592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7049D">
      <w:headerReference w:type="even" r:id="rId10"/>
      <w:headerReference w:type="first" r:id="rId11"/>
      <w:pgSz w:w="12240" w:h="15840"/>
      <w:pgMar w:top="0" w:right="0" w:bottom="0" w:left="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58EC4" w14:textId="77777777" w:rsidR="0056252A" w:rsidRDefault="0056252A">
      <w:r>
        <w:separator/>
      </w:r>
    </w:p>
  </w:endnote>
  <w:endnote w:type="continuationSeparator" w:id="0">
    <w:p w14:paraId="752D197B" w14:textId="77777777" w:rsidR="0056252A" w:rsidRDefault="00562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1E715" w14:textId="77777777" w:rsidR="0056252A" w:rsidRDefault="0056252A">
      <w:r>
        <w:separator/>
      </w:r>
    </w:p>
  </w:footnote>
  <w:footnote w:type="continuationSeparator" w:id="0">
    <w:p w14:paraId="47C0B229" w14:textId="77777777" w:rsidR="0056252A" w:rsidRDefault="00562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31646" w14:textId="77777777" w:rsidR="0067049D" w:rsidRDefault="005625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51401E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/Clients/WAA/2023_WAA_WAADayPoster_Spanish/WAA_NationalWAADay_SpanishBackground_v1.jpg" style="position:absolute;margin-left:0;margin-top:0;width:467.9pt;height:605.55pt;z-index:-25165824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B237E" w14:textId="77777777" w:rsidR="0067049D" w:rsidRDefault="0056252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1BD638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Clients/WAA/2023_WAA_WAADayPoster_Spanish/WAA_NationalWAADay_SpanishBackground_v1.jpg" style="position:absolute;margin-left:0;margin-top:0;width:467.9pt;height:605.55pt;z-index:-251659264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49D"/>
    <w:rsid w:val="0056252A"/>
    <w:rsid w:val="0067049D"/>
    <w:rsid w:val="00F2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90E4F6"/>
  <w15:docId w15:val="{B31B894D-9E9F-D549-8B4E-8D36D3501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26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FD6C6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11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72E"/>
  </w:style>
  <w:style w:type="paragraph" w:styleId="Footer">
    <w:name w:val="footer"/>
    <w:basedOn w:val="Normal"/>
    <w:link w:val="FooterChar"/>
    <w:uiPriority w:val="99"/>
    <w:unhideWhenUsed/>
    <w:rsid w:val="00F11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172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YyviUNakK4E96nHbK6v1ooZmZQ==">AMUW2mXlEkMdB3zPqznQr5KahmE5HSOYce98U41gRA0W0adK8QjWjfSrn/y2uONdSQTum7ulVzZ0+WGVcwsY8Ebj8qscVnOSL/YC9AWEa7lhk0QarFf5CVw=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Meagan  Erickson</cp:lastModifiedBy>
  <cp:revision>2</cp:revision>
  <dcterms:created xsi:type="dcterms:W3CDTF">2023-03-14T17:17:00Z</dcterms:created>
  <dcterms:modified xsi:type="dcterms:W3CDTF">2023-03-14T18:35:00Z</dcterms:modified>
</cp:coreProperties>
</file>