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F135" w14:textId="77777777" w:rsidR="00AA1EBF" w:rsidRDefault="00EA405A">
      <w:r>
        <w:t>WAA</w:t>
      </w:r>
      <w:r w:rsidR="00AA1EBF">
        <w:t xml:space="preserve"> 201</w:t>
      </w:r>
      <w:r w:rsidR="00216F65">
        <w:t>8</w:t>
      </w:r>
      <w:r>
        <w:t xml:space="preserve"> </w:t>
      </w:r>
      <w:bookmarkStart w:id="0" w:name="_GoBack"/>
      <w:bookmarkEnd w:id="0"/>
      <w:r>
        <w:t xml:space="preserve">PSAs  </w:t>
      </w:r>
    </w:p>
    <w:p w14:paraId="2E4158EB" w14:textId="77777777" w:rsidR="00EA405A" w:rsidRDefault="00EA405A"/>
    <w:p w14:paraId="1BFD00F8" w14:textId="77777777" w:rsidR="00EA405A" w:rsidRDefault="00EA405A"/>
    <w:p w14:paraId="541AFC84" w14:textId="77777777" w:rsidR="00EA405A" w:rsidRDefault="00EA405A">
      <w:proofErr w:type="gramStart"/>
      <w:r>
        <w:t>:60</w:t>
      </w:r>
      <w:proofErr w:type="gramEnd"/>
    </w:p>
    <w:p w14:paraId="2A56264D" w14:textId="77777777" w:rsidR="00EA405A" w:rsidRDefault="00EA405A"/>
    <w:p w14:paraId="4608235A" w14:textId="77777777" w:rsidR="00AA1EBF" w:rsidRDefault="00D9242F">
      <w:r>
        <w:t>The courage and sacrifice of our military vete</w:t>
      </w:r>
      <w:r w:rsidR="00E111FC">
        <w:t>rans should never be forgotten</w:t>
      </w:r>
      <w:r w:rsidR="00F72FCD">
        <w:t>. Y</w:t>
      </w:r>
      <w:r w:rsidR="00E111FC">
        <w:t xml:space="preserve">ou </w:t>
      </w:r>
      <w:r w:rsidR="00216F65">
        <w:t>can</w:t>
      </w:r>
      <w:r w:rsidR="00E111FC">
        <w:t xml:space="preserve"> show th</w:t>
      </w:r>
      <w:r w:rsidR="00EA3A42">
        <w:t>em your appreciation and gratit</w:t>
      </w:r>
      <w:r w:rsidR="00E111FC">
        <w:t xml:space="preserve">ude. </w:t>
      </w:r>
      <w:r w:rsidR="00EA405A">
        <w:t>Saturday</w:t>
      </w:r>
      <w:r w:rsidR="00F72FCD">
        <w:t>,</w:t>
      </w:r>
      <w:r w:rsidR="00EA405A">
        <w:t xml:space="preserve"> </w:t>
      </w:r>
      <w:r w:rsidR="00065CD6">
        <w:t>December</w:t>
      </w:r>
      <w:r w:rsidR="00F72FCD">
        <w:t xml:space="preserve"> </w:t>
      </w:r>
      <w:r w:rsidR="00EA405A">
        <w:t>1</w:t>
      </w:r>
      <w:r w:rsidR="00F3227D">
        <w:t>5</w:t>
      </w:r>
      <w:r w:rsidR="00065CD6">
        <w:t>th</w:t>
      </w:r>
      <w:r w:rsidR="00EA405A">
        <w:t xml:space="preserve"> is National Wreaths Across America Da</w:t>
      </w:r>
      <w:r w:rsidR="00F72FCD">
        <w:t>y –</w:t>
      </w:r>
      <w:r w:rsidR="00EA405A">
        <w:t xml:space="preserve"> when citizens across the country come together to remember our fallen, honor those who serve</w:t>
      </w:r>
      <w:r w:rsidR="00F72FCD">
        <w:t>,</w:t>
      </w:r>
      <w:r w:rsidR="00EA405A">
        <w:t xml:space="preserve"> and teach younger generations the value of freedom. </w:t>
      </w:r>
      <w:r>
        <w:t>Join us at ______</w:t>
      </w:r>
      <w:r w:rsidR="0001073E">
        <w:t>Cemetery</w:t>
      </w:r>
      <w:r>
        <w:t xml:space="preserve"> at_____</w:t>
      </w:r>
      <w:r w:rsidR="00F72FCD">
        <w:t xml:space="preserve"> </w:t>
      </w:r>
      <w:r w:rsidR="00431EFE">
        <w:t xml:space="preserve">(time) </w:t>
      </w:r>
      <w:r w:rsidR="00301BDC">
        <w:t xml:space="preserve">as we lay </w:t>
      </w:r>
      <w:r w:rsidR="00216F65">
        <w:t xml:space="preserve">veterans’ </w:t>
      </w:r>
      <w:r w:rsidR="00301BDC">
        <w:t xml:space="preserve">wreaths on the headstones of our hometown heroes and recognize their service to our nation. This year’s theme is </w:t>
      </w:r>
      <w:r w:rsidR="00F3227D">
        <w:t>Be Their Witness</w:t>
      </w:r>
      <w:r w:rsidR="004E3264">
        <w:t>.</w:t>
      </w:r>
      <w:r w:rsidR="00F3227D">
        <w:t xml:space="preserve"> </w:t>
      </w:r>
      <w:r w:rsidR="00A27897">
        <w:t>You’ll be joining fellow patriots as we say their names</w:t>
      </w:r>
      <w:r w:rsidR="003231E1">
        <w:t xml:space="preserve"> and </w:t>
      </w:r>
      <w:r w:rsidR="00E111FC">
        <w:t xml:space="preserve">show </w:t>
      </w:r>
      <w:r w:rsidR="0001073E">
        <w:t>support for their families.</w:t>
      </w:r>
      <w:r w:rsidR="00E111FC">
        <w:t xml:space="preserve"> Join us Saturday, De</w:t>
      </w:r>
      <w:r w:rsidR="00065CD6">
        <w:t>cember</w:t>
      </w:r>
      <w:r w:rsidR="00E111FC">
        <w:t xml:space="preserve"> 1</w:t>
      </w:r>
      <w:r w:rsidR="00F3227D">
        <w:t>5</w:t>
      </w:r>
      <w:r w:rsidR="00065CD6">
        <w:t>th</w:t>
      </w:r>
      <w:r w:rsidR="00E111FC">
        <w:t xml:space="preserve"> at _________Cemetery at ______</w:t>
      </w:r>
      <w:r w:rsidR="00F72FCD">
        <w:t xml:space="preserve"> </w:t>
      </w:r>
      <w:r w:rsidR="00C84045">
        <w:t>(time)</w:t>
      </w:r>
      <w:r w:rsidR="00E111FC">
        <w:t xml:space="preserve">. </w:t>
      </w:r>
      <w:r w:rsidR="00EA3A42">
        <w:t>If you’d like</w:t>
      </w:r>
      <w:r w:rsidR="00AA1EBF">
        <w:t xml:space="preserve"> to</w:t>
      </w:r>
      <w:r w:rsidR="00EA3A42">
        <w:t xml:space="preserve"> volunteer as a location coordinator and </w:t>
      </w:r>
      <w:r w:rsidR="00047F2B">
        <w:t>start a ceremony at a</w:t>
      </w:r>
      <w:r w:rsidR="00EA3A42">
        <w:t xml:space="preserve"> community</w:t>
      </w:r>
      <w:r w:rsidR="00047F2B">
        <w:t xml:space="preserve"> cemetery</w:t>
      </w:r>
      <w:r w:rsidR="00EA3A42">
        <w:t xml:space="preserve"> near you, visit Wreaths Across America.org</w:t>
      </w:r>
      <w:r w:rsidR="00047F2B">
        <w:t xml:space="preserve">. </w:t>
      </w:r>
      <w:r w:rsidR="00E111FC">
        <w:t>This is a public service</w:t>
      </w:r>
      <w:r w:rsidR="00F72FCD">
        <w:t xml:space="preserve"> announcement</w:t>
      </w:r>
      <w:r w:rsidR="00E111FC">
        <w:t xml:space="preserve"> from W</w:t>
      </w:r>
      <w:r w:rsidR="00C84045">
        <w:t xml:space="preserve">reaths Across America and WXYZ </w:t>
      </w:r>
      <w:r w:rsidR="00E111FC">
        <w:t>(</w:t>
      </w:r>
      <w:r w:rsidR="00F72FCD">
        <w:t>s</w:t>
      </w:r>
      <w:r w:rsidR="00E111FC">
        <w:t xml:space="preserve">tation </w:t>
      </w:r>
      <w:r w:rsidR="00F72FCD">
        <w:t>c</w:t>
      </w:r>
      <w:r w:rsidR="00E111FC">
        <w:t xml:space="preserve">all </w:t>
      </w:r>
      <w:r w:rsidR="00F72FCD">
        <w:t>l</w:t>
      </w:r>
      <w:r w:rsidR="00E111FC">
        <w:t>etters)</w:t>
      </w:r>
      <w:r w:rsidR="00C84045">
        <w:t>.</w:t>
      </w:r>
    </w:p>
    <w:p w14:paraId="41410332" w14:textId="77777777" w:rsidR="00AA1EBF" w:rsidRDefault="00AA1EBF"/>
    <w:p w14:paraId="76246449" w14:textId="77777777" w:rsidR="00AA1EBF" w:rsidRDefault="00AA1EBF"/>
    <w:p w14:paraId="6D283D87" w14:textId="77777777" w:rsidR="00AA1EBF" w:rsidRDefault="00AA1EBF"/>
    <w:p w14:paraId="3BCD4B5F" w14:textId="77777777" w:rsidR="00AA1EBF" w:rsidRDefault="00AA1EBF">
      <w:proofErr w:type="gramStart"/>
      <w:r>
        <w:t>:30</w:t>
      </w:r>
      <w:proofErr w:type="gramEnd"/>
    </w:p>
    <w:p w14:paraId="4DD14192" w14:textId="77777777" w:rsidR="00AA1EBF" w:rsidRDefault="00AA1EBF" w:rsidP="00AA1EBF"/>
    <w:p w14:paraId="6FCD5182" w14:textId="77777777" w:rsidR="00AA1EBF" w:rsidRDefault="00AA1EBF" w:rsidP="00AA1EBF">
      <w:r>
        <w:t>Saturday</w:t>
      </w:r>
      <w:r w:rsidR="00065CD6">
        <w:t>,</w:t>
      </w:r>
      <w:r>
        <w:t xml:space="preserve"> </w:t>
      </w:r>
      <w:r w:rsidR="00065CD6">
        <w:t xml:space="preserve">December </w:t>
      </w:r>
      <w:r>
        <w:t>1</w:t>
      </w:r>
      <w:r w:rsidR="00F3227D">
        <w:t>5</w:t>
      </w:r>
      <w:r w:rsidR="00065CD6">
        <w:t>th</w:t>
      </w:r>
      <w:r>
        <w:t xml:space="preserve"> is National Wreaths Across America Day</w:t>
      </w:r>
      <w:r w:rsidR="00065CD6">
        <w:t>,</w:t>
      </w:r>
      <w:r>
        <w:t xml:space="preserve"> when citizens across the country gather to remember our fallen, honor those who serve</w:t>
      </w:r>
      <w:r w:rsidR="00065CD6">
        <w:t>,</w:t>
      </w:r>
      <w:r>
        <w:t xml:space="preserve"> and teach younger generations the value of freedom. Join us at ______Cemetery at_____</w:t>
      </w:r>
      <w:r w:rsidR="00065CD6">
        <w:t xml:space="preserve"> </w:t>
      </w:r>
      <w:r>
        <w:t xml:space="preserve">(time) to lay wreaths on the headstones of our hometown heroes and recognize their service. This year’s theme is </w:t>
      </w:r>
      <w:proofErr w:type="gramStart"/>
      <w:r w:rsidR="006C237E">
        <w:t>Be</w:t>
      </w:r>
      <w:proofErr w:type="gramEnd"/>
      <w:r w:rsidR="006C237E">
        <w:t xml:space="preserve"> Their Witness</w:t>
      </w:r>
      <w:r>
        <w:t xml:space="preserve"> Join us, Saturday, </w:t>
      </w:r>
      <w:r w:rsidR="00065CD6">
        <w:t xml:space="preserve">December </w:t>
      </w:r>
      <w:r>
        <w:t>1</w:t>
      </w:r>
      <w:r w:rsidR="006C237E">
        <w:t>5</w:t>
      </w:r>
      <w:r w:rsidR="00065CD6">
        <w:t>th</w:t>
      </w:r>
      <w:r>
        <w:t xml:space="preserve"> at _________Cemetery at ______</w:t>
      </w:r>
      <w:r w:rsidR="00065CD6">
        <w:t xml:space="preserve"> (time)</w:t>
      </w:r>
      <w:r>
        <w:t>. This is a public service</w:t>
      </w:r>
      <w:r w:rsidR="00065CD6">
        <w:t xml:space="preserve"> announcement</w:t>
      </w:r>
      <w:r>
        <w:t xml:space="preserve"> from Wreaths Across America and WXYZ (</w:t>
      </w:r>
      <w:r w:rsidR="00065CD6">
        <w:t>s</w:t>
      </w:r>
      <w:r>
        <w:t xml:space="preserve">tation </w:t>
      </w:r>
      <w:r w:rsidR="00065CD6">
        <w:t>c</w:t>
      </w:r>
      <w:r>
        <w:t xml:space="preserve">all </w:t>
      </w:r>
      <w:r w:rsidR="00065CD6">
        <w:t>l</w:t>
      </w:r>
      <w:r>
        <w:t>etters).</w:t>
      </w:r>
    </w:p>
    <w:p w14:paraId="32BCCF67" w14:textId="77777777" w:rsidR="00301BDC" w:rsidRDefault="00AA1EBF">
      <w:r>
        <w:t xml:space="preserve"> </w:t>
      </w:r>
    </w:p>
    <w:sectPr w:rsidR="00301BDC" w:rsidSect="003576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5A"/>
    <w:rsid w:val="0001073E"/>
    <w:rsid w:val="00047F2B"/>
    <w:rsid w:val="00065CD6"/>
    <w:rsid w:val="00187BB4"/>
    <w:rsid w:val="00216F65"/>
    <w:rsid w:val="00301BDC"/>
    <w:rsid w:val="003231E1"/>
    <w:rsid w:val="003576FE"/>
    <w:rsid w:val="00431EFE"/>
    <w:rsid w:val="004E3264"/>
    <w:rsid w:val="00505D7B"/>
    <w:rsid w:val="00517827"/>
    <w:rsid w:val="00646260"/>
    <w:rsid w:val="006A4E4C"/>
    <w:rsid w:val="006C237E"/>
    <w:rsid w:val="006D679D"/>
    <w:rsid w:val="00701E0A"/>
    <w:rsid w:val="009D3F2D"/>
    <w:rsid w:val="00A07B44"/>
    <w:rsid w:val="00A27897"/>
    <w:rsid w:val="00AA1EBF"/>
    <w:rsid w:val="00C84045"/>
    <w:rsid w:val="00C94AE8"/>
    <w:rsid w:val="00D9242F"/>
    <w:rsid w:val="00E111FC"/>
    <w:rsid w:val="00E14B95"/>
    <w:rsid w:val="00EA3A42"/>
    <w:rsid w:val="00EA405A"/>
    <w:rsid w:val="00F3227D"/>
    <w:rsid w:val="00F72F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6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2FCD"/>
  </w:style>
  <w:style w:type="paragraph" w:styleId="BalloonText">
    <w:name w:val="Balloon Text"/>
    <w:basedOn w:val="Normal"/>
    <w:link w:val="BalloonTextChar"/>
    <w:uiPriority w:val="99"/>
    <w:semiHidden/>
    <w:unhideWhenUsed/>
    <w:rsid w:val="00F72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C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2FCD"/>
  </w:style>
  <w:style w:type="paragraph" w:styleId="BalloonText">
    <w:name w:val="Balloon Text"/>
    <w:basedOn w:val="Normal"/>
    <w:link w:val="BalloonTextChar"/>
    <w:uiPriority w:val="99"/>
    <w:semiHidden/>
    <w:unhideWhenUsed/>
    <w:rsid w:val="00F72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Gifts of Music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jordirowe</dc:creator>
  <cp:keywords/>
  <cp:lastModifiedBy>Microsoft Office User</cp:lastModifiedBy>
  <cp:revision>3</cp:revision>
  <dcterms:created xsi:type="dcterms:W3CDTF">2018-10-04T17:28:00Z</dcterms:created>
  <dcterms:modified xsi:type="dcterms:W3CDTF">2018-10-04T17:28:00Z</dcterms:modified>
</cp:coreProperties>
</file>